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DDE6" w14:textId="77777777" w:rsidR="00920CD9" w:rsidRDefault="00920CD9" w:rsidP="00920CD9">
      <w:pPr>
        <w:jc w:val="center"/>
        <w:rPr>
          <w:sz w:val="32"/>
          <w:szCs w:val="32"/>
        </w:rPr>
      </w:pPr>
      <w:r w:rsidRPr="004F7349">
        <w:rPr>
          <w:noProof/>
          <w:sz w:val="20"/>
          <w:szCs w:val="20"/>
          <w:lang w:eastAsia="cs-CZ"/>
        </w:rPr>
        <w:drawing>
          <wp:inline distT="0" distB="0" distL="0" distR="0" wp14:anchorId="40EA798F" wp14:editId="7E4649BF">
            <wp:extent cx="2902585" cy="95694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4A023" w14:textId="77777777" w:rsidR="003B18EC" w:rsidRPr="003B18EC" w:rsidRDefault="003B18EC" w:rsidP="003B18E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cs-CZ"/>
        </w:rPr>
      </w:pPr>
      <w:proofErr w:type="spellStart"/>
      <w:r w:rsidRPr="003B18EC">
        <w:rPr>
          <w:rFonts w:eastAsia="Times New Roman" w:cstheme="minorHAnsi"/>
          <w:lang w:eastAsia="cs-CZ"/>
        </w:rPr>
        <w:t>The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director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of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the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National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Theatre</w:t>
      </w:r>
      <w:proofErr w:type="spellEnd"/>
      <w:r w:rsidRPr="003B18EC">
        <w:rPr>
          <w:rFonts w:eastAsia="Times New Roman" w:cstheme="minorHAnsi"/>
          <w:lang w:eastAsia="cs-CZ"/>
        </w:rPr>
        <w:t xml:space="preserve"> Brno, a </w:t>
      </w:r>
      <w:proofErr w:type="spellStart"/>
      <w:r w:rsidRPr="003B18EC">
        <w:rPr>
          <w:rFonts w:eastAsia="Times New Roman" w:cstheme="minorHAnsi"/>
          <w:lang w:eastAsia="cs-CZ"/>
        </w:rPr>
        <w:t>contributory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organisation</w:t>
      </w:r>
      <w:proofErr w:type="spellEnd"/>
      <w:r w:rsidRPr="003B18EC">
        <w:rPr>
          <w:rFonts w:eastAsia="Times New Roman" w:cstheme="minorHAnsi"/>
          <w:lang w:eastAsia="cs-CZ"/>
        </w:rPr>
        <w:t xml:space="preserve">, </w:t>
      </w:r>
      <w:proofErr w:type="spellStart"/>
      <w:r w:rsidRPr="003B18EC">
        <w:rPr>
          <w:rFonts w:eastAsia="Times New Roman" w:cstheme="minorHAnsi"/>
          <w:lang w:eastAsia="cs-CZ"/>
        </w:rPr>
        <w:t>announces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an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audition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for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the</w:t>
      </w:r>
      <w:proofErr w:type="spellEnd"/>
      <w:r w:rsidRPr="003B18EC">
        <w:rPr>
          <w:rFonts w:eastAsia="Times New Roman" w:cstheme="minorHAnsi"/>
          <w:lang w:eastAsia="cs-CZ"/>
        </w:rPr>
        <w:t xml:space="preserve"> opera </w:t>
      </w:r>
      <w:proofErr w:type="spellStart"/>
      <w:r w:rsidRPr="003B18EC">
        <w:rPr>
          <w:rFonts w:eastAsia="Times New Roman" w:cstheme="minorHAnsi"/>
          <w:lang w:eastAsia="cs-CZ"/>
        </w:rPr>
        <w:t>orchestra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for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the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position</w:t>
      </w:r>
      <w:proofErr w:type="spellEnd"/>
      <w:r w:rsidRPr="003B18EC">
        <w:rPr>
          <w:rFonts w:eastAsia="Times New Roman" w:cstheme="minorHAnsi"/>
          <w:lang w:eastAsia="cs-CZ"/>
        </w:rPr>
        <w:t xml:space="preserve"> </w:t>
      </w:r>
      <w:proofErr w:type="spellStart"/>
      <w:r w:rsidRPr="003B18EC">
        <w:rPr>
          <w:rFonts w:eastAsia="Times New Roman" w:cstheme="minorHAnsi"/>
          <w:lang w:eastAsia="cs-CZ"/>
        </w:rPr>
        <w:t>of</w:t>
      </w:r>
      <w:proofErr w:type="spellEnd"/>
      <w:r w:rsidRPr="003B18EC">
        <w:rPr>
          <w:rFonts w:eastAsia="Times New Roman" w:cstheme="minorHAnsi"/>
          <w:lang w:eastAsia="cs-CZ"/>
        </w:rPr>
        <w:t>:</w:t>
      </w:r>
    </w:p>
    <w:p w14:paraId="6B72236C" w14:textId="777D1A55" w:rsidR="00920CD9" w:rsidRPr="00A834FF" w:rsidRDefault="00920CD9" w:rsidP="000C6D8A">
      <w:pPr>
        <w:spacing w:line="240" w:lineRule="auto"/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</w:pPr>
      <w:r w:rsidRPr="0071457D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 xml:space="preserve">                                  </w:t>
      </w:r>
      <w:r w:rsidR="00A834FF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 xml:space="preserve">         </w:t>
      </w:r>
      <w:r w:rsidR="0096253F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 xml:space="preserve">      </w:t>
      </w:r>
      <w:r w:rsidR="00E06C46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 xml:space="preserve">  </w:t>
      </w:r>
      <w:proofErr w:type="spellStart"/>
      <w:r w:rsidR="000C6D8A" w:rsidRPr="000C6D8A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>Orchestra</w:t>
      </w:r>
      <w:proofErr w:type="spellEnd"/>
      <w:r w:rsidR="000C6D8A" w:rsidRPr="000C6D8A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 xml:space="preserve"> </w:t>
      </w:r>
      <w:proofErr w:type="spellStart"/>
      <w:r w:rsidR="000C6D8A" w:rsidRPr="000C6D8A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>Auditions</w:t>
      </w:r>
      <w:proofErr w:type="spellEnd"/>
    </w:p>
    <w:p w14:paraId="31AF4FAF" w14:textId="77777777" w:rsidR="000C6D8A" w:rsidRDefault="003310EB" w:rsidP="000C6D8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</w:pPr>
      <w:r w:rsidRPr="00A834FF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 xml:space="preserve">                       </w:t>
      </w:r>
      <w:r w:rsidR="00A834FF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 xml:space="preserve">           </w:t>
      </w:r>
      <w:r w:rsidR="0096253F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 xml:space="preserve"> </w:t>
      </w:r>
      <w:r w:rsidRPr="00A834FF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>2., 3., 4. t</w:t>
      </w:r>
      <w:r w:rsidR="000C6D8A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>rumpet</w:t>
      </w:r>
    </w:p>
    <w:p w14:paraId="05969A57" w14:textId="31EE8675" w:rsidR="00920CD9" w:rsidRPr="000C6D8A" w:rsidRDefault="000C6D8A" w:rsidP="00920CD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                         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>Part time (</w:t>
      </w:r>
      <w:r>
        <w:rPr>
          <w:rFonts w:eastAsia="Times New Roman" w:cstheme="minorHAnsi"/>
          <w:b/>
          <w:sz w:val="24"/>
          <w:szCs w:val="24"/>
          <w:lang w:eastAsia="cs-CZ"/>
        </w:rPr>
        <w:t>1,0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 xml:space="preserve"> FTE)</w:t>
      </w:r>
    </w:p>
    <w:p w14:paraId="7DABAC01" w14:textId="77777777" w:rsidR="00920CD9" w:rsidRPr="00526D56" w:rsidRDefault="00920CD9" w:rsidP="00920CD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71457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                                  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</w:t>
      </w:r>
    </w:p>
    <w:p w14:paraId="3DF2AF9B" w14:textId="20BD58C3" w:rsidR="00920CD9" w:rsidRPr="0002766F" w:rsidRDefault="00920CD9" w:rsidP="0002766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526D56">
        <w:rPr>
          <w:rFonts w:eastAsia="Times New Roman" w:cstheme="minorHAnsi"/>
          <w:color w:val="000000"/>
          <w:sz w:val="28"/>
          <w:szCs w:val="28"/>
          <w:lang w:eastAsia="cs-CZ"/>
        </w:rPr>
        <w:t>                        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         </w:t>
      </w:r>
      <w:r w:rsidR="00A834F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</w:t>
      </w:r>
      <w:r w:rsidR="0040562A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</w:t>
      </w:r>
      <w:proofErr w:type="spellStart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Required</w:t>
      </w:r>
      <w:proofErr w:type="spellEnd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repertoire</w:t>
      </w:r>
      <w:proofErr w:type="spellEnd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for</w:t>
      </w:r>
      <w:proofErr w:type="spellEnd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audition</w:t>
      </w:r>
      <w:proofErr w:type="spellEnd"/>
      <w:r w:rsidR="000C6D8A"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:</w:t>
      </w:r>
    </w:p>
    <w:p w14:paraId="22478FEC" w14:textId="24CB27AA" w:rsidR="00920CD9" w:rsidRPr="00A834FF" w:rsidRDefault="00920CD9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</w:t>
      </w:r>
    </w:p>
    <w:p w14:paraId="2E691692" w14:textId="0A07F8CE" w:rsidR="00920CD9" w:rsidRPr="006208E6" w:rsidRDefault="00920CD9" w:rsidP="00920CD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                                              </w:t>
      </w:r>
      <w:r w:rsidR="00365765" w:rsidRPr="00A834F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382A8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</w:t>
      </w:r>
      <w:r w:rsidR="000C6D8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ound</w:t>
      </w:r>
      <w:proofErr w:type="spellEnd"/>
      <w:r w:rsidR="00382A8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1</w:t>
      </w:r>
      <w:r w:rsidRPr="006208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"/>
        <w:gridCol w:w="85"/>
      </w:tblGrid>
      <w:tr w:rsidR="00920CD9" w:rsidRPr="00A834FF" w14:paraId="720F4254" w14:textId="77777777" w:rsidTr="00B902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939D9B" w14:textId="77777777" w:rsidR="00920CD9" w:rsidRPr="00A834FF" w:rsidRDefault="00920CD9" w:rsidP="00B9023F">
            <w:pPr>
              <w:spacing w:after="0" w:line="216" w:lineRule="atLeas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834F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2107D" w14:textId="77777777" w:rsidR="00920CD9" w:rsidRPr="00A834FF" w:rsidRDefault="00920CD9" w:rsidP="00B9023F">
            <w:pPr>
              <w:spacing w:after="0" w:line="216" w:lineRule="atLeas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834F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03E8B13" w14:textId="187BA46E" w:rsidR="00920CD9" w:rsidRPr="00A834FF" w:rsidRDefault="00934334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</w:t>
      </w:r>
      <w:r w:rsidR="00365765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J. Haydn – </w:t>
      </w:r>
      <w:r w:rsidR="000C6D8A">
        <w:rPr>
          <w:rFonts w:eastAsia="Times New Roman" w:cstheme="minorHAnsi"/>
          <w:color w:val="000000"/>
          <w:sz w:val="24"/>
          <w:szCs w:val="24"/>
          <w:lang w:eastAsia="cs-CZ"/>
        </w:rPr>
        <w:t>Concert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Es dur - 1.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C6D8A">
        <w:rPr>
          <w:rFonts w:eastAsia="Times New Roman" w:cstheme="minorHAnsi"/>
          <w:color w:val="000000"/>
          <w:sz w:val="24"/>
          <w:szCs w:val="24"/>
          <w:lang w:eastAsia="cs-CZ"/>
        </w:rPr>
        <w:t>movement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obligation</w:t>
      </w:r>
      <w:proofErr w:type="spellEnd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play 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 trumpet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0A6A375D" w14:textId="77777777" w:rsidR="00920CD9" w:rsidRPr="00A834FF" w:rsidRDefault="00920CD9" w:rsidP="00920CD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7DAADFF" w14:textId="2CE918BC" w:rsidR="00920CD9" w:rsidRPr="006208E6" w:rsidRDefault="003310EB" w:rsidP="003310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</w:t>
      </w:r>
      <w:proofErr w:type="spellStart"/>
      <w:r w:rsidR="00365765" w:rsidRPr="006208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or</w:t>
      </w:r>
      <w:r w:rsidR="00382A8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chestral</w:t>
      </w:r>
      <w:proofErr w:type="spellEnd"/>
      <w:r w:rsidR="00365765" w:rsidRPr="006208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part:</w:t>
      </w:r>
    </w:p>
    <w:p w14:paraId="35CC3797" w14:textId="1F41324B" w:rsidR="003310EB" w:rsidRPr="00A834FF" w:rsidRDefault="00920CD9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>L. v</w:t>
      </w:r>
      <w:r w:rsidR="00365765" w:rsidRPr="00A834FF">
        <w:rPr>
          <w:rFonts w:eastAsia="Times New Roman" w:cstheme="minorHAnsi"/>
          <w:color w:val="000000"/>
          <w:sz w:val="24"/>
          <w:szCs w:val="24"/>
          <w:lang w:eastAsia="cs-CZ"/>
        </w:rPr>
        <w:t>an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Beethoven – Signal Leonora 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 </w:t>
      </w:r>
      <w:proofErr w:type="spellStart"/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3310EB" w:rsidRPr="00A834FF">
        <w:rPr>
          <w:rFonts w:eastAsia="Times New Roman" w:cstheme="minorHAnsi"/>
          <w:color w:val="000000"/>
          <w:sz w:val="24"/>
          <w:szCs w:val="24"/>
          <w:lang w:eastAsia="cs-CZ"/>
        </w:rPr>
        <w:t>lo</w:t>
      </w:r>
      <w:proofErr w:type="spellEnd"/>
    </w:p>
    <w:p w14:paraId="0B51E6DB" w14:textId="7BEA0DA4" w:rsidR="00920CD9" w:rsidRPr="00A834FF" w:rsidRDefault="003310EB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Signal Leonora 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3 </w:t>
      </w:r>
      <w:proofErr w:type="spellStart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lo</w:t>
      </w:r>
      <w:proofErr w:type="spellEnd"/>
    </w:p>
    <w:p w14:paraId="3E51897E" w14:textId="4695975A" w:rsidR="00365765" w:rsidRPr="00A834FF" w:rsidRDefault="00365765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</w:t>
      </w:r>
      <w:r w:rsid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G. Bizet – Carmen, </w:t>
      </w:r>
      <w:proofErr w:type="spellStart"/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>prelude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2.</w:t>
      </w:r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tr</w:t>
      </w:r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>umpet</w:t>
      </w:r>
    </w:p>
    <w:p w14:paraId="375F1C36" w14:textId="236D4529" w:rsidR="00365765" w:rsidRPr="00A834FF" w:rsidRDefault="00365765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</w:t>
      </w:r>
      <w:r w:rsid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Carmen 1.</w:t>
      </w:r>
      <w:r w:rsidR="00A834FF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A834FF" w:rsidRPr="00A834FF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ct</w:t>
      </w:r>
      <w:proofErr w:type="spellEnd"/>
      <w:r w:rsidR="00A834FF" w:rsidRPr="00A834FF">
        <w:rPr>
          <w:rFonts w:eastAsia="Times New Roman" w:cstheme="minorHAnsi"/>
          <w:color w:val="000000"/>
          <w:sz w:val="24"/>
          <w:szCs w:val="24"/>
          <w:lang w:eastAsia="cs-CZ"/>
        </w:rPr>
        <w:t>–</w:t>
      </w:r>
      <w:proofErr w:type="spellStart"/>
      <w:r w:rsidR="00A834FF" w:rsidRPr="00A834FF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A834FF" w:rsidRPr="00A834FF">
        <w:rPr>
          <w:rFonts w:eastAsia="Times New Roman" w:cstheme="minorHAnsi"/>
          <w:color w:val="000000"/>
          <w:sz w:val="24"/>
          <w:szCs w:val="24"/>
          <w:lang w:eastAsia="cs-CZ"/>
        </w:rPr>
        <w:t>lo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fanfare</w:t>
      </w:r>
      <w:proofErr w:type="spellEnd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behind</w:t>
      </w:r>
      <w:proofErr w:type="spellEnd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scenes</w:t>
      </w:r>
      <w:proofErr w:type="spellEnd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in 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382A81" w:rsidRPr="00382A81">
        <w:rPr>
          <w:rFonts w:eastAsia="Times New Roman" w:cstheme="minorHAnsi"/>
          <w:color w:val="000000"/>
          <w:sz w:val="24"/>
          <w:szCs w:val="24"/>
          <w:lang w:eastAsia="cs-CZ"/>
        </w:rPr>
        <w:t>orchestra</w:t>
      </w:r>
      <w:proofErr w:type="spellEnd"/>
    </w:p>
    <w:p w14:paraId="60376B23" w14:textId="5151910E" w:rsidR="00365765" w:rsidRPr="00A834FF" w:rsidRDefault="00365765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</w:t>
      </w:r>
      <w:r w:rsid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R. Strauss – Salome 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. 315-318, 3. tr</w:t>
      </w:r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>umpet</w:t>
      </w:r>
    </w:p>
    <w:p w14:paraId="3E226C8E" w14:textId="77777777" w:rsidR="00365765" w:rsidRPr="00A834FF" w:rsidRDefault="00365765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2E9757E" w14:textId="3DBD579B" w:rsidR="00920CD9" w:rsidRPr="006208E6" w:rsidRDefault="003310EB" w:rsidP="00920CD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</w:t>
      </w:r>
      <w:r w:rsidR="00365765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</w:t>
      </w:r>
      <w:r w:rsidR="00920CD9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</w:t>
      </w:r>
      <w:r w:rsid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382A8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</w:t>
      </w:r>
      <w:r w:rsidR="000C6D8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ound</w:t>
      </w:r>
      <w:proofErr w:type="spellEnd"/>
      <w:r w:rsidR="00382A8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2</w:t>
      </w:r>
      <w:r w:rsidR="00920CD9" w:rsidRPr="006208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: </w:t>
      </w:r>
      <w:r w:rsidR="00365765" w:rsidRPr="006208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</w:p>
    <w:p w14:paraId="10177808" w14:textId="77777777" w:rsidR="00365765" w:rsidRPr="00A834FF" w:rsidRDefault="00365765" w:rsidP="00920CD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4978D39" w14:textId="38FBB92E" w:rsidR="00920CD9" w:rsidRPr="00A834FF" w:rsidRDefault="00365765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</w:t>
      </w:r>
      <w:r w:rsid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P. Hindemith – Sonat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1.</w:t>
      </w:r>
      <w:r w:rsidR="00382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movement</w:t>
      </w:r>
    </w:p>
    <w:p w14:paraId="7F98CD04" w14:textId="1B11939E" w:rsidR="00365765" w:rsidRPr="00A834FF" w:rsidRDefault="00365765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</w:t>
      </w:r>
    </w:p>
    <w:p w14:paraId="4745F389" w14:textId="2B1FB123" w:rsidR="00365765" w:rsidRPr="006208E6" w:rsidRDefault="00365765" w:rsidP="003657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</w:t>
      </w:r>
      <w:r w:rsid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proofErr w:type="spellStart"/>
      <w:r w:rsidRPr="006208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orchestr</w:t>
      </w:r>
      <w:r w:rsidR="008D47F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al</w:t>
      </w:r>
      <w:proofErr w:type="spellEnd"/>
      <w:r w:rsidRPr="006208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part:</w:t>
      </w:r>
    </w:p>
    <w:p w14:paraId="0511AFC2" w14:textId="0FEDC0EF" w:rsidR="00920CD9" w:rsidRPr="00A834FF" w:rsidRDefault="00A834FF" w:rsidP="00A834F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A. </w:t>
      </w:r>
      <w:r w:rsidR="00365765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Dvořák – Rusalka 1. </w:t>
      </w:r>
      <w:proofErr w:type="spellStart"/>
      <w:r w:rsidR="00365765" w:rsidRPr="00A834FF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ct</w:t>
      </w:r>
      <w:proofErr w:type="spellEnd"/>
      <w:r w:rsidR="00365765"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trumpet</w:t>
      </w:r>
    </w:p>
    <w:p w14:paraId="0A07A61F" w14:textId="38E214D4" w:rsidR="00365765" w:rsidRPr="00A834FF" w:rsidRDefault="00365765" w:rsidP="00365765">
      <w:pPr>
        <w:pStyle w:val="Odstavecseseznamem"/>
        <w:shd w:val="clear" w:color="auto" w:fill="FFFFFF"/>
        <w:spacing w:after="0" w:line="240" w:lineRule="auto"/>
        <w:ind w:left="2835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</w:t>
      </w:r>
      <w:r w:rsid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Rusalka 2. </w:t>
      </w:r>
      <w:proofErr w:type="spellStart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020CABA8" w14:textId="1959D5AB" w:rsidR="00365765" w:rsidRPr="00A834FF" w:rsidRDefault="00365765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</w:t>
      </w:r>
      <w:r w:rsid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L.</w:t>
      </w:r>
      <w:r w:rsidR="00A834FF"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Janáček – Liška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Bystrouška 1.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proofErr w:type="spellEnd"/>
      <w:r w:rsidR="00A834FF" w:rsidRPr="00A834FF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trumpet</w:t>
      </w:r>
    </w:p>
    <w:p w14:paraId="5A97FFA9" w14:textId="5B1CFF55" w:rsidR="00A834FF" w:rsidRPr="00A834FF" w:rsidRDefault="00A834FF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Liška Bystrouška, 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end </w:t>
      </w:r>
      <w:proofErr w:type="spellStart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oper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3.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trumpet</w:t>
      </w:r>
    </w:p>
    <w:p w14:paraId="6E1E8FC5" w14:textId="6466FA09" w:rsidR="00A834FF" w:rsidRPr="00A834FF" w:rsidRDefault="00A834FF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  <w:proofErr w:type="spellStart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Jen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fa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end </w:t>
      </w:r>
      <w:proofErr w:type="spellStart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oper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tr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umpet</w:t>
      </w:r>
    </w:p>
    <w:p w14:paraId="7A98812B" w14:textId="5F21AC3B" w:rsidR="00A834FF" w:rsidRPr="00A834FF" w:rsidRDefault="00A834FF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 mrtvého domu, </w:t>
      </w:r>
      <w:proofErr w:type="spellStart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relude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4AE9463C" w14:textId="12C38C4B" w:rsidR="00A834FF" w:rsidRPr="00A834FF" w:rsidRDefault="00A834FF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 mrtvého domu 1. </w:t>
      </w:r>
      <w:proofErr w:type="spellStart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2. 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561AF9DF" w14:textId="3F9CB780" w:rsidR="00A834FF" w:rsidRDefault="00A834FF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 mrtvého domu 3. </w:t>
      </w:r>
      <w:proofErr w:type="spellStart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proofErr w:type="spellEnd"/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,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6A104DF8" w14:textId="183BF0BB" w:rsidR="00A834FF" w:rsidRDefault="00A834FF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R.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Strauss – Salome 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263-264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3.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834FF">
        <w:rPr>
          <w:rFonts w:eastAsia="Times New Roman" w:cstheme="minorHAnsi"/>
          <w:color w:val="000000"/>
          <w:sz w:val="24"/>
          <w:szCs w:val="24"/>
          <w:lang w:eastAsia="cs-CZ"/>
        </w:rPr>
        <w:t>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0BE0A280" w14:textId="1924B2BC" w:rsidR="006208E6" w:rsidRDefault="006208E6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L.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Čekovská – Orlando 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136-137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069361A9" w14:textId="3B77A5AF" w:rsidR="006208E6" w:rsidRDefault="006208E6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G.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Puccini – Manon Lescaut 1.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akt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66FB6C7E" w14:textId="28F0A2EA" w:rsidR="006208E6" w:rsidRDefault="006208E6" w:rsidP="003657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Čajkovskij – Piková dáma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lo</w:t>
      </w:r>
      <w:proofErr w:type="spellEnd"/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behind</w:t>
      </w:r>
      <w:proofErr w:type="spellEnd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scenes</w:t>
      </w:r>
      <w:proofErr w:type="spellEnd"/>
    </w:p>
    <w:p w14:paraId="5ED49D5F" w14:textId="7482CEE4" w:rsidR="00365765" w:rsidRPr="00934334" w:rsidRDefault="006208E6" w:rsidP="009343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S.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Prokofjev – Romeo a Julie 36. </w:t>
      </w:r>
      <w:proofErr w:type="spellStart"/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Fin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1.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6208E6">
        <w:rPr>
          <w:rFonts w:eastAsia="Times New Roman" w:cstheme="minorHAnsi"/>
          <w:color w:val="000000"/>
          <w:sz w:val="24"/>
          <w:szCs w:val="24"/>
          <w:lang w:eastAsia="cs-CZ"/>
        </w:rPr>
        <w:t>tru</w:t>
      </w:r>
      <w:r w:rsidR="008D47FE">
        <w:rPr>
          <w:rFonts w:eastAsia="Times New Roman" w:cstheme="minorHAnsi"/>
          <w:color w:val="000000"/>
          <w:sz w:val="24"/>
          <w:szCs w:val="24"/>
          <w:lang w:eastAsia="cs-CZ"/>
        </w:rPr>
        <w:t>mpet</w:t>
      </w:r>
    </w:p>
    <w:p w14:paraId="3E6ED09B" w14:textId="77777777" w:rsidR="00920CD9" w:rsidRPr="00526D56" w:rsidRDefault="00920CD9" w:rsidP="00920CD9">
      <w:pPr>
        <w:shd w:val="clear" w:color="auto" w:fill="FFFFFF"/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  <w:lang w:eastAsia="cs-CZ"/>
        </w:rPr>
      </w:pPr>
      <w:r w:rsidRPr="00526D5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******************************************************************************************</w:t>
      </w:r>
    </w:p>
    <w:p w14:paraId="08E8EC28" w14:textId="48A33780" w:rsidR="008D47FE" w:rsidRDefault="008D47FE" w:rsidP="008D47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65BE6">
        <w:rPr>
          <w:rFonts w:eastAsia="Times New Roman" w:cstheme="minorHAnsi"/>
          <w:sz w:val="24"/>
          <w:szCs w:val="24"/>
          <w:lang w:eastAsia="cs-CZ"/>
        </w:rPr>
        <w:lastRenderedPageBreak/>
        <w:t>Audition</w:t>
      </w:r>
      <w:proofErr w:type="spellEnd"/>
      <w:r w:rsidRPr="00565BE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65BE6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565BE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to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held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on </w:t>
      </w:r>
      <w:r>
        <w:rPr>
          <w:rFonts w:eastAsia="Times New Roman" w:cstheme="minorHAnsi"/>
          <w:b/>
          <w:sz w:val="24"/>
          <w:szCs w:val="24"/>
          <w:lang w:eastAsia="cs-CZ"/>
        </w:rPr>
        <w:t>19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>May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at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10.00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a.m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65BE6">
        <w:rPr>
          <w:rFonts w:eastAsia="Times New Roman" w:cstheme="minorHAnsi"/>
          <w:sz w:val="24"/>
          <w:szCs w:val="24"/>
          <w:lang w:eastAsia="cs-CZ"/>
        </w:rPr>
        <w:t>Dul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y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register</w:t>
      </w:r>
      <w:r w:rsidRPr="00565BE6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565BE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65BE6">
        <w:rPr>
          <w:rFonts w:eastAsia="Times New Roman" w:cstheme="minorHAnsi"/>
          <w:sz w:val="24"/>
          <w:szCs w:val="24"/>
          <w:lang w:eastAsia="cs-CZ"/>
        </w:rPr>
        <w:t>participants</w:t>
      </w:r>
      <w:proofErr w:type="spellEnd"/>
      <w:r w:rsidRPr="00565BE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65BE6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565BE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65BE6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565BE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65BE6">
        <w:rPr>
          <w:rFonts w:eastAsia="Times New Roman" w:cstheme="minorHAnsi"/>
          <w:sz w:val="24"/>
          <w:szCs w:val="24"/>
          <w:lang w:eastAsia="cs-CZ"/>
        </w:rPr>
        <w:t>invited</w:t>
      </w:r>
      <w:proofErr w:type="spellEnd"/>
      <w:r w:rsidRPr="00565BE6">
        <w:rPr>
          <w:rFonts w:eastAsia="Times New Roman" w:cstheme="minorHAnsi"/>
          <w:sz w:val="24"/>
          <w:szCs w:val="24"/>
          <w:lang w:eastAsia="cs-CZ"/>
        </w:rPr>
        <w:t xml:space="preserve"> via e-mail.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Orchestral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part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material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will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be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emailed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 xml:space="preserve">duly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registered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participants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65BE6">
        <w:rPr>
          <w:rFonts w:eastAsia="Times New Roman" w:cstheme="minorHAnsi"/>
          <w:b/>
          <w:sz w:val="24"/>
          <w:szCs w:val="24"/>
          <w:lang w:eastAsia="cs-CZ"/>
        </w:rPr>
        <w:t>only</w:t>
      </w:r>
      <w:proofErr w:type="spellEnd"/>
      <w:r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5E04D1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together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brief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artistic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CV,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work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experience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address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telephone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contact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sent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electronically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to </w:t>
      </w:r>
      <w:hyperlink r:id="rId6" w:history="1">
        <w:r w:rsidRPr="00C85106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rihak@ndbrno.cz</w:t>
        </w:r>
      </w:hyperlink>
      <w:r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b/>
          <w:sz w:val="24"/>
          <w:szCs w:val="24"/>
          <w:lang w:eastAsia="cs-CZ"/>
        </w:rPr>
        <w:t>or</w:t>
      </w:r>
      <w:proofErr w:type="spellEnd"/>
      <w:r>
        <w:rPr>
          <w:rFonts w:eastAsia="Times New Roman" w:cstheme="minorHAnsi"/>
          <w:b/>
          <w:sz w:val="24"/>
          <w:szCs w:val="24"/>
          <w:lang w:eastAsia="cs-CZ"/>
        </w:rPr>
        <w:t xml:space="preserve"> by post to</w:t>
      </w:r>
      <w:r w:rsidRPr="00C9195A">
        <w:t xml:space="preserve"> </w:t>
      </w:r>
      <w:r w:rsidRPr="00C9195A">
        <w:rPr>
          <w:rFonts w:eastAsia="Times New Roman" w:cstheme="minorHAnsi"/>
          <w:b/>
          <w:sz w:val="24"/>
          <w:szCs w:val="24"/>
          <w:lang w:eastAsia="cs-CZ"/>
        </w:rPr>
        <w:t>Umělecká správa op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ery, Dvořákova 11, 602 00 Brno 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by </w:t>
      </w:r>
      <w:r>
        <w:rPr>
          <w:rFonts w:eastAsia="Times New Roman" w:cstheme="minorHAnsi"/>
          <w:b/>
          <w:sz w:val="24"/>
          <w:szCs w:val="24"/>
          <w:lang w:eastAsia="cs-CZ"/>
        </w:rPr>
        <w:t>09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>May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E04D1">
        <w:rPr>
          <w:rFonts w:eastAsia="Times New Roman" w:cstheme="minorHAnsi"/>
          <w:sz w:val="24"/>
          <w:szCs w:val="24"/>
          <w:lang w:eastAsia="cs-CZ"/>
        </w:rPr>
        <w:t>latest</w:t>
      </w:r>
      <w:proofErr w:type="spellEnd"/>
      <w:r w:rsidRPr="005E04D1">
        <w:rPr>
          <w:rFonts w:eastAsia="Times New Roman" w:cstheme="minorHAnsi"/>
          <w:sz w:val="24"/>
          <w:szCs w:val="24"/>
          <w:lang w:eastAsia="cs-CZ"/>
        </w:rPr>
        <w:t>.</w:t>
      </w:r>
      <w:r w:rsidRPr="005E04D1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5E04D1">
        <w:rPr>
          <w:rFonts w:eastAsia="Times New Roman" w:cstheme="minorHAnsi"/>
          <w:b/>
          <w:sz w:val="24"/>
          <w:szCs w:val="24"/>
          <w:lang w:eastAsia="cs-CZ"/>
        </w:rPr>
        <w:t>Contact</w:t>
      </w:r>
      <w:proofErr w:type="spellEnd"/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person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565BE6">
        <w:rPr>
          <w:rFonts w:eastAsia="Times New Roman" w:cstheme="minorHAnsi"/>
          <w:sz w:val="24"/>
          <w:szCs w:val="24"/>
          <w:lang w:eastAsia="cs-CZ"/>
        </w:rPr>
        <w:t>Jan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65BE6">
        <w:rPr>
          <w:rFonts w:eastAsia="Times New Roman" w:cstheme="minorHAnsi"/>
          <w:sz w:val="24"/>
          <w:szCs w:val="24"/>
          <w:lang w:eastAsia="cs-CZ"/>
        </w:rPr>
        <w:t>Řihák</w:t>
      </w:r>
      <w:r w:rsidRPr="005E04D1">
        <w:rPr>
          <w:rFonts w:eastAsia="Times New Roman" w:cstheme="minorHAnsi"/>
          <w:sz w:val="24"/>
          <w:szCs w:val="24"/>
          <w:lang w:eastAsia="cs-CZ"/>
        </w:rPr>
        <w:t>, +420</w:t>
      </w:r>
      <w:r w:rsidRPr="00565BE6">
        <w:rPr>
          <w:rFonts w:eastAsia="Times New Roman" w:cstheme="minorHAnsi"/>
          <w:sz w:val="24"/>
          <w:szCs w:val="24"/>
          <w:lang w:eastAsia="cs-CZ"/>
        </w:rPr>
        <w:t xml:space="preserve"> 603 22 00 34, </w:t>
      </w:r>
      <w:hyperlink r:id="rId7" w:history="1">
        <w:r w:rsidRPr="00E3116A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rihak@ndbrno.cz</w:t>
        </w:r>
      </w:hyperlink>
    </w:p>
    <w:p w14:paraId="35572406" w14:textId="1611C644" w:rsidR="00920CD9" w:rsidRPr="00934334" w:rsidRDefault="00920CD9" w:rsidP="00934334">
      <w:pPr>
        <w:pStyle w:val="Odstavecseseznamem"/>
        <w:ind w:left="750"/>
        <w:jc w:val="right"/>
      </w:pPr>
      <w:r w:rsidRPr="00934334">
        <w:t xml:space="preserve">MgA. Martin Glaser v. r. ředitel </w:t>
      </w:r>
    </w:p>
    <w:sectPr w:rsidR="00920CD9" w:rsidRPr="00934334" w:rsidSect="009343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874"/>
    <w:multiLevelType w:val="hybridMultilevel"/>
    <w:tmpl w:val="46965AA6"/>
    <w:lvl w:ilvl="0" w:tplc="5D96B6B2">
      <w:start w:val="1"/>
      <w:numFmt w:val="upperLetter"/>
      <w:lvlText w:val="%1."/>
      <w:lvlJc w:val="left"/>
      <w:pPr>
        <w:ind w:left="28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55" w:hanging="360"/>
      </w:pPr>
    </w:lvl>
    <w:lvl w:ilvl="2" w:tplc="0405001B" w:tentative="1">
      <w:start w:val="1"/>
      <w:numFmt w:val="lowerRoman"/>
      <w:lvlText w:val="%3."/>
      <w:lvlJc w:val="right"/>
      <w:pPr>
        <w:ind w:left="4275" w:hanging="180"/>
      </w:pPr>
    </w:lvl>
    <w:lvl w:ilvl="3" w:tplc="0405000F" w:tentative="1">
      <w:start w:val="1"/>
      <w:numFmt w:val="decimal"/>
      <w:lvlText w:val="%4."/>
      <w:lvlJc w:val="left"/>
      <w:pPr>
        <w:ind w:left="4995" w:hanging="360"/>
      </w:pPr>
    </w:lvl>
    <w:lvl w:ilvl="4" w:tplc="04050019" w:tentative="1">
      <w:start w:val="1"/>
      <w:numFmt w:val="lowerLetter"/>
      <w:lvlText w:val="%5."/>
      <w:lvlJc w:val="left"/>
      <w:pPr>
        <w:ind w:left="5715" w:hanging="360"/>
      </w:pPr>
    </w:lvl>
    <w:lvl w:ilvl="5" w:tplc="0405001B" w:tentative="1">
      <w:start w:val="1"/>
      <w:numFmt w:val="lowerRoman"/>
      <w:lvlText w:val="%6."/>
      <w:lvlJc w:val="right"/>
      <w:pPr>
        <w:ind w:left="6435" w:hanging="180"/>
      </w:pPr>
    </w:lvl>
    <w:lvl w:ilvl="6" w:tplc="0405000F" w:tentative="1">
      <w:start w:val="1"/>
      <w:numFmt w:val="decimal"/>
      <w:lvlText w:val="%7."/>
      <w:lvlJc w:val="left"/>
      <w:pPr>
        <w:ind w:left="7155" w:hanging="360"/>
      </w:pPr>
    </w:lvl>
    <w:lvl w:ilvl="7" w:tplc="04050019" w:tentative="1">
      <w:start w:val="1"/>
      <w:numFmt w:val="lowerLetter"/>
      <w:lvlText w:val="%8."/>
      <w:lvlJc w:val="left"/>
      <w:pPr>
        <w:ind w:left="7875" w:hanging="360"/>
      </w:pPr>
    </w:lvl>
    <w:lvl w:ilvl="8" w:tplc="040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" w15:restartNumberingAfterBreak="0">
    <w:nsid w:val="42980474"/>
    <w:multiLevelType w:val="hybridMultilevel"/>
    <w:tmpl w:val="06F4225C"/>
    <w:lvl w:ilvl="0" w:tplc="89C027D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43E61E88"/>
    <w:multiLevelType w:val="hybridMultilevel"/>
    <w:tmpl w:val="6950B560"/>
    <w:lvl w:ilvl="0" w:tplc="CF32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099E"/>
    <w:multiLevelType w:val="hybridMultilevel"/>
    <w:tmpl w:val="CCC40112"/>
    <w:lvl w:ilvl="0" w:tplc="9D80DA5E">
      <w:start w:val="1"/>
      <w:numFmt w:val="upperLetter"/>
      <w:lvlText w:val="%1."/>
      <w:lvlJc w:val="left"/>
      <w:pPr>
        <w:ind w:left="28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15" w:hanging="360"/>
      </w:pPr>
    </w:lvl>
    <w:lvl w:ilvl="2" w:tplc="0405001B" w:tentative="1">
      <w:start w:val="1"/>
      <w:numFmt w:val="lowerRoman"/>
      <w:lvlText w:val="%3."/>
      <w:lvlJc w:val="right"/>
      <w:pPr>
        <w:ind w:left="4335" w:hanging="180"/>
      </w:pPr>
    </w:lvl>
    <w:lvl w:ilvl="3" w:tplc="0405000F" w:tentative="1">
      <w:start w:val="1"/>
      <w:numFmt w:val="decimal"/>
      <w:lvlText w:val="%4."/>
      <w:lvlJc w:val="left"/>
      <w:pPr>
        <w:ind w:left="5055" w:hanging="360"/>
      </w:pPr>
    </w:lvl>
    <w:lvl w:ilvl="4" w:tplc="04050019" w:tentative="1">
      <w:start w:val="1"/>
      <w:numFmt w:val="lowerLetter"/>
      <w:lvlText w:val="%5."/>
      <w:lvlJc w:val="left"/>
      <w:pPr>
        <w:ind w:left="5775" w:hanging="360"/>
      </w:pPr>
    </w:lvl>
    <w:lvl w:ilvl="5" w:tplc="0405001B" w:tentative="1">
      <w:start w:val="1"/>
      <w:numFmt w:val="lowerRoman"/>
      <w:lvlText w:val="%6."/>
      <w:lvlJc w:val="right"/>
      <w:pPr>
        <w:ind w:left="6495" w:hanging="180"/>
      </w:pPr>
    </w:lvl>
    <w:lvl w:ilvl="6" w:tplc="0405000F" w:tentative="1">
      <w:start w:val="1"/>
      <w:numFmt w:val="decimal"/>
      <w:lvlText w:val="%7."/>
      <w:lvlJc w:val="left"/>
      <w:pPr>
        <w:ind w:left="7215" w:hanging="360"/>
      </w:pPr>
    </w:lvl>
    <w:lvl w:ilvl="7" w:tplc="04050019" w:tentative="1">
      <w:start w:val="1"/>
      <w:numFmt w:val="lowerLetter"/>
      <w:lvlText w:val="%8."/>
      <w:lvlJc w:val="left"/>
      <w:pPr>
        <w:ind w:left="7935" w:hanging="360"/>
      </w:pPr>
    </w:lvl>
    <w:lvl w:ilvl="8" w:tplc="0405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" w15:restartNumberingAfterBreak="0">
    <w:nsid w:val="49AC0171"/>
    <w:multiLevelType w:val="hybridMultilevel"/>
    <w:tmpl w:val="4FB2F3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338D"/>
    <w:multiLevelType w:val="hybridMultilevel"/>
    <w:tmpl w:val="FDE83FF8"/>
    <w:lvl w:ilvl="0" w:tplc="CF2ECCCA">
      <w:start w:val="1"/>
      <w:numFmt w:val="upperLetter"/>
      <w:lvlText w:val="%1."/>
      <w:lvlJc w:val="left"/>
      <w:pPr>
        <w:ind w:left="32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75" w:hanging="360"/>
      </w:pPr>
    </w:lvl>
    <w:lvl w:ilvl="2" w:tplc="0405001B" w:tentative="1">
      <w:start w:val="1"/>
      <w:numFmt w:val="lowerRoman"/>
      <w:lvlText w:val="%3."/>
      <w:lvlJc w:val="right"/>
      <w:pPr>
        <w:ind w:left="4695" w:hanging="180"/>
      </w:pPr>
    </w:lvl>
    <w:lvl w:ilvl="3" w:tplc="0405000F" w:tentative="1">
      <w:start w:val="1"/>
      <w:numFmt w:val="decimal"/>
      <w:lvlText w:val="%4."/>
      <w:lvlJc w:val="left"/>
      <w:pPr>
        <w:ind w:left="5415" w:hanging="360"/>
      </w:pPr>
    </w:lvl>
    <w:lvl w:ilvl="4" w:tplc="04050019" w:tentative="1">
      <w:start w:val="1"/>
      <w:numFmt w:val="lowerLetter"/>
      <w:lvlText w:val="%5."/>
      <w:lvlJc w:val="left"/>
      <w:pPr>
        <w:ind w:left="6135" w:hanging="360"/>
      </w:pPr>
    </w:lvl>
    <w:lvl w:ilvl="5" w:tplc="0405001B" w:tentative="1">
      <w:start w:val="1"/>
      <w:numFmt w:val="lowerRoman"/>
      <w:lvlText w:val="%6."/>
      <w:lvlJc w:val="right"/>
      <w:pPr>
        <w:ind w:left="6855" w:hanging="180"/>
      </w:pPr>
    </w:lvl>
    <w:lvl w:ilvl="6" w:tplc="0405000F" w:tentative="1">
      <w:start w:val="1"/>
      <w:numFmt w:val="decimal"/>
      <w:lvlText w:val="%7."/>
      <w:lvlJc w:val="left"/>
      <w:pPr>
        <w:ind w:left="7575" w:hanging="360"/>
      </w:pPr>
    </w:lvl>
    <w:lvl w:ilvl="7" w:tplc="04050019" w:tentative="1">
      <w:start w:val="1"/>
      <w:numFmt w:val="lowerLetter"/>
      <w:lvlText w:val="%8."/>
      <w:lvlJc w:val="left"/>
      <w:pPr>
        <w:ind w:left="8295" w:hanging="360"/>
      </w:pPr>
    </w:lvl>
    <w:lvl w:ilvl="8" w:tplc="0405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6" w15:restartNumberingAfterBreak="0">
    <w:nsid w:val="70B944B7"/>
    <w:multiLevelType w:val="hybridMultilevel"/>
    <w:tmpl w:val="2F1801EC"/>
    <w:lvl w:ilvl="0" w:tplc="96CCAA9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48859">
    <w:abstractNumId w:val="2"/>
  </w:num>
  <w:num w:numId="2" w16cid:durableId="1121652568">
    <w:abstractNumId w:val="1"/>
  </w:num>
  <w:num w:numId="3" w16cid:durableId="1587953263">
    <w:abstractNumId w:val="6"/>
  </w:num>
  <w:num w:numId="4" w16cid:durableId="860557714">
    <w:abstractNumId w:val="0"/>
  </w:num>
  <w:num w:numId="5" w16cid:durableId="719936158">
    <w:abstractNumId w:val="4"/>
  </w:num>
  <w:num w:numId="6" w16cid:durableId="637959461">
    <w:abstractNumId w:val="3"/>
  </w:num>
  <w:num w:numId="7" w16cid:durableId="104617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6"/>
    <w:rsid w:val="0002766F"/>
    <w:rsid w:val="000C6D8A"/>
    <w:rsid w:val="000D59CE"/>
    <w:rsid w:val="00181BD5"/>
    <w:rsid w:val="00212B53"/>
    <w:rsid w:val="002A2C61"/>
    <w:rsid w:val="003310EB"/>
    <w:rsid w:val="00365765"/>
    <w:rsid w:val="00373097"/>
    <w:rsid w:val="0038208D"/>
    <w:rsid w:val="00382A81"/>
    <w:rsid w:val="003B18EC"/>
    <w:rsid w:val="0040562A"/>
    <w:rsid w:val="004A4040"/>
    <w:rsid w:val="004F7349"/>
    <w:rsid w:val="00526D56"/>
    <w:rsid w:val="00530893"/>
    <w:rsid w:val="00593F5A"/>
    <w:rsid w:val="006208E6"/>
    <w:rsid w:val="0071457D"/>
    <w:rsid w:val="007D0EDA"/>
    <w:rsid w:val="00813F08"/>
    <w:rsid w:val="00893E28"/>
    <w:rsid w:val="008D47FE"/>
    <w:rsid w:val="00920CD9"/>
    <w:rsid w:val="00934334"/>
    <w:rsid w:val="00943AEE"/>
    <w:rsid w:val="0096253F"/>
    <w:rsid w:val="00967356"/>
    <w:rsid w:val="009724FD"/>
    <w:rsid w:val="00A834FF"/>
    <w:rsid w:val="00AC744E"/>
    <w:rsid w:val="00B64FBA"/>
    <w:rsid w:val="00C078D3"/>
    <w:rsid w:val="00C35CCF"/>
    <w:rsid w:val="00CC059E"/>
    <w:rsid w:val="00D22054"/>
    <w:rsid w:val="00E06C46"/>
    <w:rsid w:val="00E24AE5"/>
    <w:rsid w:val="00E50E65"/>
    <w:rsid w:val="00E66033"/>
    <w:rsid w:val="00E901F8"/>
    <w:rsid w:val="00EA4397"/>
    <w:rsid w:val="00EC1AE0"/>
    <w:rsid w:val="00F81EE0"/>
    <w:rsid w:val="00F86C5A"/>
    <w:rsid w:val="00F90A78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C385"/>
  <w15:docId w15:val="{FD7B1569-B020-4207-9ED3-59053129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BD5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D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3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C7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0D59CE"/>
    <w:pPr>
      <w:spacing w:after="0" w:line="240" w:lineRule="auto"/>
    </w:pPr>
    <w:rPr>
      <w:rFonts w:ascii="Calibri" w:hAnsi="Calibri"/>
      <w:kern w:val="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D59CE"/>
    <w:rPr>
      <w:rFonts w:ascii="Calibri" w:hAnsi="Calibri"/>
      <w:kern w:val="2"/>
      <w:szCs w:val="21"/>
    </w:rPr>
  </w:style>
  <w:style w:type="paragraph" w:customStyle="1" w:styleId="-wm-s5">
    <w:name w:val="-wm-s5"/>
    <w:basedOn w:val="Normln"/>
    <w:rsid w:val="0052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bumpedfont15">
    <w:name w:val="-wm-bumpedfont15"/>
    <w:basedOn w:val="Standardnpsmoodstavce"/>
    <w:rsid w:val="00526D56"/>
  </w:style>
  <w:style w:type="character" w:customStyle="1" w:styleId="-wm-apple-converted-space">
    <w:name w:val="-wm-apple-converted-space"/>
    <w:basedOn w:val="Standardnpsmoodstavce"/>
    <w:rsid w:val="00526D56"/>
  </w:style>
  <w:style w:type="character" w:customStyle="1" w:styleId="-wm-s6">
    <w:name w:val="-wm-s6"/>
    <w:basedOn w:val="Standardnpsmoodstavce"/>
    <w:rsid w:val="00526D56"/>
  </w:style>
  <w:style w:type="paragraph" w:customStyle="1" w:styleId="-wm-s9">
    <w:name w:val="-wm-s9"/>
    <w:basedOn w:val="Normln"/>
    <w:rsid w:val="0052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bumpedfont20">
    <w:name w:val="-wm-bumpedfont20"/>
    <w:basedOn w:val="Standardnpsmoodstavce"/>
    <w:rsid w:val="00526D56"/>
  </w:style>
  <w:style w:type="paragraph" w:styleId="Normlnweb">
    <w:name w:val="Normal (Web)"/>
    <w:basedOn w:val="Normln"/>
    <w:uiPriority w:val="99"/>
    <w:semiHidden/>
    <w:unhideWhenUsed/>
    <w:rsid w:val="0052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s3">
    <w:name w:val="-wm-s3"/>
    <w:basedOn w:val="Normln"/>
    <w:rsid w:val="0052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6D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8D4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hak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hak@ndbrn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schuster</dc:creator>
  <cp:lastModifiedBy>Říhák Jan</cp:lastModifiedBy>
  <cp:revision>5</cp:revision>
  <cp:lastPrinted>2025-03-21T12:50:00Z</cp:lastPrinted>
  <dcterms:created xsi:type="dcterms:W3CDTF">2025-03-25T11:11:00Z</dcterms:created>
  <dcterms:modified xsi:type="dcterms:W3CDTF">2025-03-25T11:49:00Z</dcterms:modified>
</cp:coreProperties>
</file>