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3A75AC7E" w:rsidR="00F75F59" w:rsidRDefault="00D5278D" w:rsidP="00A45E3E">
            <w:pPr>
              <w:tabs>
                <w:tab w:val="left" w:pos="1665"/>
                <w:tab w:val="center" w:pos="37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Assistant 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Principal </w:t>
            </w:r>
            <w:r w:rsidR="00A45E3E">
              <w:rPr>
                <w:rFonts w:ascii="Arial" w:hAnsi="Arial" w:cs="Arial"/>
                <w:b/>
                <w:sz w:val="40"/>
                <w:szCs w:val="40"/>
              </w:rPr>
              <w:t>Horn 4</w:t>
            </w:r>
          </w:p>
          <w:p w14:paraId="1C5AAD98" w14:textId="010846F6" w:rsidR="00D53F4E" w:rsidRPr="000060E4" w:rsidRDefault="00A45E3E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held </w:t>
            </w:r>
            <w:r w:rsidRPr="00A45E3E">
              <w:rPr>
                <w:rFonts w:ascii="Century Gothic" w:hAnsi="Century Gothic" w:cs="Arial"/>
                <w:b/>
                <w:bCs/>
              </w:rPr>
              <w:t>January 23</w:t>
            </w:r>
            <w:r w:rsidR="00B3325A" w:rsidRPr="00B92399">
              <w:rPr>
                <w:rFonts w:ascii="Century Gothic" w:hAnsi="Century Gothic" w:cs="Arial"/>
                <w:b/>
              </w:rPr>
              <w:t>, 20</w:t>
            </w:r>
            <w:r w:rsidR="0018011C" w:rsidRPr="00B92399">
              <w:rPr>
                <w:rFonts w:ascii="Century Gothic" w:hAnsi="Century Gothic" w:cs="Arial"/>
                <w:b/>
              </w:rPr>
              <w:t>2</w:t>
            </w:r>
            <w:r w:rsidR="00191F49">
              <w:rPr>
                <w:rFonts w:ascii="Century Gothic" w:hAnsi="Century Gothic" w:cs="Arial"/>
                <w:b/>
              </w:rPr>
              <w:t>5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proofErr w:type="gramStart"/>
            <w:r w:rsidR="00134507" w:rsidRPr="00B92399">
              <w:rPr>
                <w:rFonts w:ascii="Century Gothic" w:hAnsi="Century Gothic" w:cs="Arial"/>
              </w:rPr>
              <w:t>The successful applicant</w:t>
            </w:r>
            <w:proofErr w:type="gramEnd"/>
            <w:r w:rsidR="00134507" w:rsidRPr="00B92399">
              <w:rPr>
                <w:rFonts w:ascii="Century Gothic" w:hAnsi="Century Gothic" w:cs="Arial"/>
              </w:rPr>
              <w:t xml:space="preserve">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 w:rsidR="00C45DA9" w:rsidRPr="00B92399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3,008.40</w:t>
            </w:r>
            <w:r w:rsidR="00B92399" w:rsidRPr="00B92399">
              <w:rPr>
                <w:rFonts w:ascii="Century Gothic" w:hAnsi="Century Gothic" w:cs="Arial"/>
              </w:rPr>
              <w:t xml:space="preserve"> </w:t>
            </w:r>
            <w:r w:rsidR="00D01F5D" w:rsidRPr="00B92399">
              <w:rPr>
                <w:rFonts w:ascii="Century Gothic" w:hAnsi="Century Gothic" w:cs="Arial"/>
              </w:rPr>
              <w:t>(</w:t>
            </w:r>
            <w:proofErr w:type="gramStart"/>
            <w:r>
              <w:rPr>
                <w:rFonts w:ascii="Century Gothic" w:hAnsi="Century Gothic" w:cs="Arial"/>
              </w:rPr>
              <w:t>40</w:t>
            </w:r>
            <w:r w:rsidR="00D01F5D" w:rsidRPr="00B92399">
              <w:rPr>
                <w:rFonts w:ascii="Century Gothic" w:hAnsi="Century Gothic" w:cs="Arial"/>
              </w:rPr>
              <w:t xml:space="preserve"> week</w:t>
            </w:r>
            <w:proofErr w:type="gramEnd"/>
            <w:r w:rsidR="00D01F5D" w:rsidRPr="00B92399">
              <w:rPr>
                <w:rFonts w:ascii="Century Gothic" w:hAnsi="Century Gothic" w:cs="Arial"/>
              </w:rPr>
              <w:t xml:space="preserve"> season) </w:t>
            </w:r>
            <w:r w:rsidR="001A2A4A" w:rsidRPr="00B92399">
              <w:rPr>
                <w:rFonts w:ascii="Century Gothic" w:hAnsi="Century Gothic" w:cs="Arial"/>
              </w:rPr>
              <w:t>plus</w:t>
            </w:r>
            <w:r w:rsidR="0081198D" w:rsidRPr="00B92399">
              <w:rPr>
                <w:rFonts w:ascii="Century Gothic" w:hAnsi="Century Gothic" w:cs="Arial"/>
              </w:rPr>
              <w:t xml:space="preserve"> a 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6E9C6B7E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C2825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5C2825" w:rsidRPr="005C2825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SSISTANT</w:t>
            </w:r>
            <w:r w:rsidR="005C282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678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PRINCIPAL</w:t>
            </w:r>
            <w:r w:rsidR="00A45E3E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7271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HORN</w:t>
            </w:r>
            <w:r w:rsidR="00C72712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72712" w:rsidRPr="00C7271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the subject. The CPO reserves the right to screen candidates by resumes and/or </w:t>
            </w:r>
            <w:proofErr w:type="gramStart"/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requesting</w:t>
            </w:r>
            <w:proofErr w:type="gramEnd"/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134507"/>
    <w:rsid w:val="00137234"/>
    <w:rsid w:val="0018011C"/>
    <w:rsid w:val="00191F49"/>
    <w:rsid w:val="001A2A4A"/>
    <w:rsid w:val="00237A32"/>
    <w:rsid w:val="00265C0E"/>
    <w:rsid w:val="0027721A"/>
    <w:rsid w:val="00303580"/>
    <w:rsid w:val="00356D34"/>
    <w:rsid w:val="00357F12"/>
    <w:rsid w:val="00365A8E"/>
    <w:rsid w:val="004044C6"/>
    <w:rsid w:val="004B2C57"/>
    <w:rsid w:val="004E175C"/>
    <w:rsid w:val="005B6391"/>
    <w:rsid w:val="005C2825"/>
    <w:rsid w:val="0065487D"/>
    <w:rsid w:val="00700243"/>
    <w:rsid w:val="00701935"/>
    <w:rsid w:val="00773A98"/>
    <w:rsid w:val="00784669"/>
    <w:rsid w:val="00796AB7"/>
    <w:rsid w:val="007A25C8"/>
    <w:rsid w:val="008001F7"/>
    <w:rsid w:val="0081198D"/>
    <w:rsid w:val="00812E78"/>
    <w:rsid w:val="00950BC4"/>
    <w:rsid w:val="009B61DD"/>
    <w:rsid w:val="009F0678"/>
    <w:rsid w:val="00A45E3E"/>
    <w:rsid w:val="00A6755B"/>
    <w:rsid w:val="00A7254D"/>
    <w:rsid w:val="00A96E02"/>
    <w:rsid w:val="00B3325A"/>
    <w:rsid w:val="00B92399"/>
    <w:rsid w:val="00BB3BBF"/>
    <w:rsid w:val="00C36EEB"/>
    <w:rsid w:val="00C45DA9"/>
    <w:rsid w:val="00C72712"/>
    <w:rsid w:val="00C92826"/>
    <w:rsid w:val="00CB5D41"/>
    <w:rsid w:val="00D01F5D"/>
    <w:rsid w:val="00D5278D"/>
    <w:rsid w:val="00D53C11"/>
    <w:rsid w:val="00D53F4E"/>
    <w:rsid w:val="00DB7E01"/>
    <w:rsid w:val="00E25DF1"/>
    <w:rsid w:val="00E46660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4</cp:revision>
  <cp:lastPrinted>2024-03-22T18:11:00Z</cp:lastPrinted>
  <dcterms:created xsi:type="dcterms:W3CDTF">2024-12-03T19:47:00Z</dcterms:created>
  <dcterms:modified xsi:type="dcterms:W3CDTF">2024-12-03T19:48:00Z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